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6D" w:rsidRPr="00A26E6D" w:rsidRDefault="00A26E6D" w:rsidP="00A26E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A26E6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«Счастливы вместе»: </w:t>
      </w:r>
    </w:p>
    <w:p w:rsidR="00A26E6D" w:rsidRDefault="00A26E6D" w:rsidP="00A26E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A26E6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серия поэтических марафонов</w:t>
      </w:r>
    </w:p>
    <w:p w:rsidR="00A26E6D" w:rsidRPr="00A26E6D" w:rsidRDefault="00A26E6D" w:rsidP="00A26E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6E2DA3" w:rsidRDefault="006E2DA3" w:rsidP="00A26E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26E6D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Методические рекомендации по проведению</w:t>
      </w:r>
    </w:p>
    <w:p w:rsidR="00A26E6D" w:rsidRDefault="00A26E6D" w:rsidP="00A26E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A26E6D" w:rsidRDefault="00D2378C" w:rsidP="00D04ED6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37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Год семьи Оренбургская областная полиэтническая детская библиотека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предлагает провести серию поэтических марафонов, приуроченных к определенным </w:t>
      </w:r>
      <w:r w:rsidR="001652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праздникам</w:t>
      </w:r>
      <w:r w:rsidR="00677B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D362CC" w:rsidRPr="00821AED" w:rsidRDefault="00D362CC" w:rsidP="00D362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1AED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10 апреля – День братьев и сестер</w:t>
      </w:r>
    </w:p>
    <w:p w:rsidR="00821AED" w:rsidRDefault="00D362CC" w:rsidP="00821AE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362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«Мы с тобой сестра и брат»: поэтический марафон </w:t>
      </w:r>
    </w:p>
    <w:p w:rsidR="00675E8A" w:rsidRPr="007377D3" w:rsidRDefault="00675E8A" w:rsidP="00821A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7377D3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16 июня – День отца в мире</w:t>
      </w:r>
    </w:p>
    <w:p w:rsidR="00675E8A" w:rsidRPr="00821AED" w:rsidRDefault="00675E8A" w:rsidP="00821AE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1A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«Мы играли в </w:t>
      </w:r>
      <w:proofErr w:type="spellStart"/>
      <w:r w:rsidRPr="00821A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папавоз</w:t>
      </w:r>
      <w:proofErr w:type="spellEnd"/>
      <w:r w:rsidRPr="00821A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»: поэтический марафон</w:t>
      </w:r>
      <w:r w:rsidRPr="00821A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</w:p>
    <w:p w:rsidR="00675E8A" w:rsidRPr="007377D3" w:rsidRDefault="00675E8A" w:rsidP="00675E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7377D3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28 октября - </w:t>
      </w:r>
      <w:r w:rsidR="007377D3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День бабушек и дедушек в России</w:t>
      </w:r>
    </w:p>
    <w:p w:rsidR="00675E8A" w:rsidRPr="007377D3" w:rsidRDefault="00675E8A" w:rsidP="007377D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77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«Бабушка + дедушка»</w:t>
      </w:r>
      <w:r w:rsidR="007377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поэтический марафон</w:t>
      </w:r>
      <w:r w:rsidR="007377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</w:p>
    <w:p w:rsidR="007377D3" w:rsidRPr="007377D3" w:rsidRDefault="00675E8A" w:rsidP="00675E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7377D3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24</w:t>
      </w:r>
      <w:r w:rsidR="007377D3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ноября – День матери в России</w:t>
      </w:r>
    </w:p>
    <w:p w:rsidR="00675E8A" w:rsidRPr="007377D3" w:rsidRDefault="00675E8A" w:rsidP="007377D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77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«Пусть мамы улыбаются»: поэтический марафон</w:t>
      </w:r>
    </w:p>
    <w:p w:rsidR="00675E8A" w:rsidRDefault="00675E8A" w:rsidP="007377D3">
      <w:pPr>
        <w:pStyle w:val="a3"/>
        <w:shd w:val="clear" w:color="auto" w:fill="FFFFFF"/>
        <w:spacing w:after="0" w:line="240" w:lineRule="auto"/>
        <w:ind w:left="1287"/>
        <w:jc w:val="both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1652E9" w:rsidRDefault="001652E9" w:rsidP="0084038D">
      <w:pPr>
        <w:pStyle w:val="a3"/>
        <w:shd w:val="clear" w:color="auto" w:fill="FFFFFF"/>
        <w:spacing w:after="0" w:line="240" w:lineRule="auto"/>
        <w:ind w:left="0" w:firstLine="426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84038D" w:rsidRPr="00A923C5" w:rsidRDefault="0084038D" w:rsidP="0084038D">
      <w:pPr>
        <w:pStyle w:val="a3"/>
        <w:shd w:val="clear" w:color="auto" w:fill="FFFFFF"/>
        <w:spacing w:after="0" w:line="240" w:lineRule="auto"/>
        <w:ind w:left="0" w:firstLine="426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bookmarkStart w:id="0" w:name="_GoBack"/>
      <w:r w:rsidRPr="00A923C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Марафон №1.</w:t>
      </w:r>
    </w:p>
    <w:p w:rsidR="0084038D" w:rsidRPr="00A923C5" w:rsidRDefault="0084038D" w:rsidP="0084038D">
      <w:pPr>
        <w:pStyle w:val="a3"/>
        <w:shd w:val="clear" w:color="auto" w:fill="FFFFFF"/>
        <w:spacing w:after="0" w:line="240" w:lineRule="auto"/>
        <w:ind w:left="0" w:firstLine="426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A923C5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День братьев и сестер</w:t>
      </w:r>
    </w:p>
    <w:bookmarkEnd w:id="0"/>
    <w:p w:rsidR="0084038D" w:rsidRDefault="0084038D" w:rsidP="007377D3">
      <w:pPr>
        <w:pStyle w:val="a3"/>
        <w:shd w:val="clear" w:color="auto" w:fill="FFFFFF"/>
        <w:spacing w:after="0" w:line="240" w:lineRule="auto"/>
        <w:ind w:left="1287"/>
        <w:jc w:val="both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F314E" w:rsidRDefault="007E79A5" w:rsidP="007E79A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E7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Для участия в </w:t>
      </w:r>
      <w:r w:rsidR="00C05405" w:rsidRPr="0098085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поэтическом </w:t>
      </w:r>
      <w:r w:rsidRPr="0098085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марафоне </w:t>
      </w:r>
      <w:r w:rsidR="00C05405" w:rsidRPr="0098085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«Мы с тобой сестра и брат»</w:t>
      </w:r>
      <w:r w:rsidR="00C054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7E7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необходимо создать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A31E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видеоролик, </w:t>
      </w:r>
      <w:proofErr w:type="gramStart"/>
      <w:r w:rsidR="00A31E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разместить</w:t>
      </w:r>
      <w:r w:rsidR="001311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его</w:t>
      </w:r>
      <w:proofErr w:type="gramEnd"/>
      <w:r w:rsidR="001311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</w:t>
      </w:r>
      <w:r w:rsidR="00AE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собственной (или библиотечной) </w:t>
      </w:r>
      <w:r w:rsidR="001311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странице </w:t>
      </w:r>
      <w:proofErr w:type="spellStart"/>
      <w:r w:rsidR="001311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ВКонтакте</w:t>
      </w:r>
      <w:proofErr w:type="spellEnd"/>
      <w:r w:rsidR="00CD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AE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или </w:t>
      </w:r>
      <w:r w:rsidR="00CD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прислать видео </w:t>
      </w:r>
      <w:r w:rsidR="00980853" w:rsidRPr="009808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адрес </w:t>
      </w:r>
      <w:hyperlink r:id="rId6" w:history="1">
        <w:r w:rsidR="0084038D" w:rsidRPr="0009365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oodb-metod@yandex.ru</w:t>
        </w:r>
      </w:hyperlink>
      <w:r w:rsidR="0084038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980853" w:rsidRPr="009808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(с пометкой «Счас</w:t>
      </w:r>
      <w:r w:rsidR="0084038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тливы вместе»)</w:t>
      </w:r>
      <w:r w:rsidR="00980853" w:rsidRPr="009808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CD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для размещения </w:t>
      </w:r>
      <w:r w:rsidR="00AE73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сайте Оренбургской областной детской </w:t>
      </w:r>
      <w:r w:rsidR="0084038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библиотеки.</w:t>
      </w:r>
    </w:p>
    <w:p w:rsidR="001330B5" w:rsidRDefault="001330B5" w:rsidP="007E79A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4038D" w:rsidRDefault="0084038D" w:rsidP="0084038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84038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Дата проведения: 10 апреля 2024 г.</w:t>
      </w:r>
    </w:p>
    <w:p w:rsidR="00B5685C" w:rsidRDefault="00B5685C" w:rsidP="0084038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1330B5" w:rsidRPr="00B5685C" w:rsidRDefault="00B5685C" w:rsidP="0084038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685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 участию в марафоне приглашаются </w:t>
      </w:r>
      <w:r w:rsidR="008011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дети и  подростки 5 - 17 лет. </w:t>
      </w:r>
    </w:p>
    <w:p w:rsidR="0084038D" w:rsidRDefault="0084038D" w:rsidP="0084038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84038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Прислать видео в </w:t>
      </w:r>
      <w:r w:rsidR="008F14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Оренбургскую </w:t>
      </w:r>
      <w:r w:rsidRPr="0084038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областную детскую библиотеку необходимо заранее,  </w:t>
      </w:r>
      <w:r w:rsidRPr="00ED087C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8-9 апреля 2024 г.</w:t>
      </w:r>
      <w:r w:rsidR="008011EA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  <w:proofErr w:type="gramStart"/>
      <w:r w:rsidR="008011EA" w:rsidRPr="002312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Разместить </w:t>
      </w:r>
      <w:r w:rsidR="0023121A" w:rsidRPr="002312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его</w:t>
      </w:r>
      <w:proofErr w:type="gramEnd"/>
      <w:r w:rsidR="0023121A" w:rsidRPr="002312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8011EA" w:rsidRPr="002312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собственной странице</w:t>
      </w:r>
      <w:r w:rsidR="00B45F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или странице библиотеки </w:t>
      </w:r>
      <w:r w:rsidR="008011EA" w:rsidRPr="002312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8011EA" w:rsidRPr="002312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ВКонтакте</w:t>
      </w:r>
      <w:proofErr w:type="spellEnd"/>
      <w:r w:rsidR="008011EA" w:rsidRPr="002312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23121A" w:rsidRPr="002312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необходимо также в единый день </w:t>
      </w:r>
      <w:r w:rsidR="0023121A" w:rsidRPr="00060C3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10 апреля, не позже 10.00</w:t>
      </w:r>
      <w:r w:rsidR="002A05A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. </w:t>
      </w:r>
      <w:r w:rsidR="002A05AB" w:rsidRPr="002A05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Можно</w:t>
      </w:r>
      <w:r w:rsidR="002A05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воспользоваться подборкой стихотворений (Приложение).</w:t>
      </w:r>
    </w:p>
    <w:p w:rsidR="001330B5" w:rsidRDefault="001330B5" w:rsidP="0084038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ED087C" w:rsidRPr="00ED087C" w:rsidRDefault="00ED087C" w:rsidP="00ED087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ED087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Требования к видеозаписи:</w:t>
      </w:r>
    </w:p>
    <w:p w:rsidR="00ED087C" w:rsidRPr="00ED087C" w:rsidRDefault="00ED087C" w:rsidP="00ED087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08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чёткость и качество звука и изображения;</w:t>
      </w:r>
    </w:p>
    <w:p w:rsidR="00ED087C" w:rsidRPr="00ED087C" w:rsidRDefault="00ED087C" w:rsidP="00ED087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08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длит</w:t>
      </w:r>
      <w:r w:rsidR="001330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ельность видеоролика не более 5-7</w:t>
      </w:r>
      <w:r w:rsidRPr="00ED08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минут;</w:t>
      </w:r>
    </w:p>
    <w:p w:rsidR="00ED087C" w:rsidRPr="00ED087C" w:rsidRDefault="00ED087C" w:rsidP="00ED087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D08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видеоролик должен быть выполнен в форматах *.</w:t>
      </w:r>
      <w:proofErr w:type="spellStart"/>
      <w:r w:rsidRPr="00ED08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mpeg</w:t>
      </w:r>
      <w:proofErr w:type="spellEnd"/>
      <w:r w:rsidRPr="00ED08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*.</w:t>
      </w:r>
      <w:proofErr w:type="spellStart"/>
      <w:r w:rsidRPr="00ED08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wmv</w:t>
      </w:r>
      <w:proofErr w:type="spellEnd"/>
      <w:r w:rsidRPr="00ED08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*.</w:t>
      </w:r>
      <w:proofErr w:type="spellStart"/>
      <w:r w:rsidRPr="00ED08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avi</w:t>
      </w:r>
      <w:proofErr w:type="spellEnd"/>
      <w:r w:rsidRPr="00ED08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*.</w:t>
      </w:r>
      <w:proofErr w:type="spellStart"/>
      <w:r w:rsidRPr="00ED08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mov</w:t>
      </w:r>
      <w:proofErr w:type="spellEnd"/>
      <w:r w:rsidRPr="00ED08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и т.п.</w:t>
      </w:r>
    </w:p>
    <w:p w:rsidR="0084038D" w:rsidRPr="00C05405" w:rsidRDefault="0084038D" w:rsidP="0084038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E79A5" w:rsidRDefault="00BF314E" w:rsidP="007E79A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 окончании марафона, </w:t>
      </w:r>
      <w:r w:rsidR="001330B5" w:rsidRPr="00060C3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11 апреля</w:t>
      </w:r>
      <w:r w:rsidR="00060C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060C3B" w:rsidRPr="00436EB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до 12.</w:t>
      </w:r>
      <w:r w:rsidR="002A05AB" w:rsidRPr="00436EB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00</w:t>
      </w:r>
      <w:r w:rsidR="00436E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2A05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прислать</w:t>
      </w:r>
      <w:r w:rsidR="00DF5F1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отчет, где в свободной форме указать фамилию и имя участника, ссылку </w:t>
      </w:r>
      <w:r w:rsidR="001652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</w:t>
      </w:r>
      <w:r w:rsidR="001652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видео, количество просмотров, название библиотеки </w:t>
      </w:r>
      <w:r w:rsidR="00DB49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 </w:t>
      </w:r>
      <w:r w:rsidR="00DB49BC" w:rsidRPr="00DB49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ФИО куратора </w:t>
      </w:r>
      <w:r w:rsidR="001652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(если орга</w:t>
      </w:r>
      <w:r w:rsidR="00DB49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низатором выступила библиотека).</w:t>
      </w:r>
      <w:r w:rsidR="001652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1330B5" w:rsidRDefault="001330B5" w:rsidP="007E79A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Все </w:t>
      </w:r>
      <w:r w:rsidR="00060C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участники </w:t>
      </w:r>
      <w:r w:rsidR="009B47C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получат Сертификат</w:t>
      </w:r>
      <w:r w:rsidR="00060C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электронном формате.</w:t>
      </w:r>
    </w:p>
    <w:p w:rsidR="00DB49BC" w:rsidRDefault="00DB49BC" w:rsidP="007E79A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C5860" w:rsidRPr="00FC5860" w:rsidRDefault="00FC5860" w:rsidP="00FC586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FC586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Контактная информация организаторов:</w:t>
      </w:r>
    </w:p>
    <w:p w:rsidR="00FC5860" w:rsidRPr="00FC5860" w:rsidRDefault="00FC5860" w:rsidP="00FC586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FC586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ГБУК «Оренбургская областная полиэтническая детская библиотека»</w:t>
      </w:r>
    </w:p>
    <w:p w:rsidR="00FC5860" w:rsidRPr="00FC5860" w:rsidRDefault="00FC5860" w:rsidP="00FC586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FC586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460006,  г. Оренбург, ул. Терешковой, д. 15</w:t>
      </w:r>
    </w:p>
    <w:p w:rsidR="00FC5860" w:rsidRPr="00FC5860" w:rsidRDefault="00FC5860" w:rsidP="00FC586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FC586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Козлова Елена Александровна (3532) 77-70-28</w:t>
      </w:r>
    </w:p>
    <w:p w:rsidR="008F14A0" w:rsidRDefault="008F14A0" w:rsidP="002A05AB">
      <w:pPr>
        <w:shd w:val="clear" w:color="auto" w:fill="FFFFFF"/>
        <w:spacing w:after="0" w:line="240" w:lineRule="auto"/>
        <w:ind w:firstLine="708"/>
        <w:jc w:val="right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2C6558" w:rsidRPr="002A05AB" w:rsidRDefault="002A05AB" w:rsidP="002A05AB">
      <w:pPr>
        <w:shd w:val="clear" w:color="auto" w:fill="FFFFFF"/>
        <w:spacing w:after="0" w:line="240" w:lineRule="auto"/>
        <w:ind w:firstLine="708"/>
        <w:jc w:val="right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A05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Приложение</w:t>
      </w:r>
    </w:p>
    <w:p w:rsidR="00826A6B" w:rsidRDefault="00826A6B" w:rsidP="009B223E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B666F" w:rsidRPr="009B666F" w:rsidRDefault="009B666F" w:rsidP="009B66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9B666F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Агния </w:t>
      </w:r>
      <w:proofErr w:type="spellStart"/>
      <w:r w:rsidRPr="009B666F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Барто</w:t>
      </w:r>
      <w:proofErr w:type="spellEnd"/>
      <w:r w:rsidRPr="009B666F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</w:p>
    <w:p w:rsidR="009B666F" w:rsidRDefault="009B666F" w:rsidP="009B66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9B666F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Две сестры глядят на братца</w:t>
      </w:r>
    </w:p>
    <w:p w:rsidR="00E95C54" w:rsidRPr="009B666F" w:rsidRDefault="00E95C54" w:rsidP="009B66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</w:p>
    <w:p w:rsidR="009B666F" w:rsidRPr="009B666F" w:rsidRDefault="009B666F" w:rsidP="009B66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9B666F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Две сестры глядят на братца:</w:t>
      </w:r>
    </w:p>
    <w:p w:rsidR="009B666F" w:rsidRPr="009B666F" w:rsidRDefault="009B666F" w:rsidP="009B66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9B666F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Маленький, неловкий,</w:t>
      </w:r>
    </w:p>
    <w:p w:rsidR="009B666F" w:rsidRPr="009B666F" w:rsidRDefault="009B666F" w:rsidP="009B66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9B666F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Не умеет улыбаться,</w:t>
      </w:r>
    </w:p>
    <w:p w:rsidR="009B666F" w:rsidRPr="009B666F" w:rsidRDefault="009B666F" w:rsidP="009B66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9B666F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Только хмурит бровки.</w:t>
      </w:r>
    </w:p>
    <w:p w:rsidR="009B666F" w:rsidRPr="009B666F" w:rsidRDefault="009B666F" w:rsidP="009B66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9B666F" w:rsidRPr="009B666F" w:rsidRDefault="009B666F" w:rsidP="009B66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9B666F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Младший брат чихнул спросонок,</w:t>
      </w:r>
    </w:p>
    <w:p w:rsidR="009B666F" w:rsidRPr="009B666F" w:rsidRDefault="009B666F" w:rsidP="009B66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9B666F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Радуются сестры:</w:t>
      </w:r>
    </w:p>
    <w:p w:rsidR="009B666F" w:rsidRPr="009B666F" w:rsidRDefault="009B666F" w:rsidP="009B66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9B666F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— Вот уже растет ребенок —</w:t>
      </w:r>
    </w:p>
    <w:p w:rsidR="009B666F" w:rsidRDefault="009B666F" w:rsidP="009B66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9B666F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Он чихнул, как взрослый!</w:t>
      </w:r>
    </w:p>
    <w:p w:rsidR="00827E51" w:rsidRDefault="00827E51" w:rsidP="009B66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936DF2" w:rsidRDefault="00936DF2" w:rsidP="009B66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936DF2" w:rsidRDefault="00936DF2" w:rsidP="009B66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27E51" w:rsidRPr="00827E51" w:rsidRDefault="00827E51" w:rsidP="00827E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827E51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Агния </w:t>
      </w:r>
      <w:proofErr w:type="spellStart"/>
      <w:r w:rsidRPr="00827E51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Барто</w:t>
      </w:r>
      <w:proofErr w:type="spellEnd"/>
      <w:r w:rsidRPr="00827E51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</w:p>
    <w:p w:rsidR="00827E51" w:rsidRDefault="00827E51" w:rsidP="00827E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827E51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Вот так защитник!</w:t>
      </w:r>
    </w:p>
    <w:p w:rsidR="00936DF2" w:rsidRDefault="00936DF2" w:rsidP="00827E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</w:p>
    <w:p w:rsidR="00827E51" w:rsidRPr="00827E51" w:rsidRDefault="00827E51" w:rsidP="00827E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7E5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Я свою сестренку Лиду</w:t>
      </w:r>
    </w:p>
    <w:p w:rsidR="00827E51" w:rsidRPr="00827E51" w:rsidRDefault="00827E51" w:rsidP="00827E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7E5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Никому не дам в обиду!</w:t>
      </w:r>
    </w:p>
    <w:p w:rsidR="00827E51" w:rsidRPr="00827E51" w:rsidRDefault="00827E51" w:rsidP="00827E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7E5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Я живу с ней очень дружно,</w:t>
      </w:r>
    </w:p>
    <w:p w:rsidR="00827E51" w:rsidRPr="00827E51" w:rsidRDefault="00827E51" w:rsidP="00827E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7E5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Очень я ее люблю.</w:t>
      </w:r>
    </w:p>
    <w:p w:rsidR="00827E51" w:rsidRPr="00827E51" w:rsidRDefault="00827E51" w:rsidP="00827E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7E5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А когда мне будет нужно,</w:t>
      </w:r>
    </w:p>
    <w:p w:rsidR="00827E51" w:rsidRPr="00827E51" w:rsidRDefault="00827E51" w:rsidP="00827E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7E5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Я и сам ее побью.</w:t>
      </w:r>
    </w:p>
    <w:p w:rsidR="00827E51" w:rsidRPr="00827E51" w:rsidRDefault="00827E51" w:rsidP="00827E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27E51" w:rsidRPr="00827E51" w:rsidRDefault="00827E51" w:rsidP="00827E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170607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Агния </w:t>
      </w:r>
      <w:proofErr w:type="spellStart"/>
      <w:r w:rsidRPr="00170607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Барто</w:t>
      </w:r>
      <w:proofErr w:type="spellEnd"/>
      <w:r w:rsidRPr="00170607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</w:p>
    <w:p w:rsid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Колыбельная</w:t>
      </w:r>
    </w:p>
    <w:p w:rsidR="00936DF2" w:rsidRDefault="00936DF2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Старший брат сестру баюкал: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— Баюшки-баю!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Унесем отсюда кукол,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Баюшки-баю.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lastRenderedPageBreak/>
        <w:t>Уговаривал девчушку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(Ей всего-то год):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— Спать пора,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Уткнись в подушку,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Подарю тебе я клюшку,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Встанешь ты на лед.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Баю-</w:t>
      </w:r>
      <w:proofErr w:type="spellStart"/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баюшки</w:t>
      </w:r>
      <w:proofErr w:type="spellEnd"/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,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Не плачь,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Подарю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Футбольный мяч,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Хочешь —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Будешь за судью,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Баю-баюшки-баю!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Старший брат сестру баюкал: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— Ну не купим мяч,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Принесу обратно кукол,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Только ты не плачь.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Ну не плачь, не будь упрямой.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Спать пора давно…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Ты пойми — я папу с мамой</w:t>
      </w:r>
    </w:p>
    <w:p w:rsid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Отпустил в кино.</w:t>
      </w:r>
    </w:p>
    <w:p w:rsidR="00827E51" w:rsidRDefault="00827E51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</w:p>
    <w:p w:rsidR="00E95C54" w:rsidRDefault="00E95C54" w:rsidP="00B730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</w:p>
    <w:p w:rsidR="00E95C54" w:rsidRDefault="00276088" w:rsidP="00B730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Агния </w:t>
      </w:r>
      <w:proofErr w:type="spellStart"/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Барто</w:t>
      </w:r>
      <w:proofErr w:type="spellEnd"/>
    </w:p>
    <w:p w:rsidR="00B7304C" w:rsidRDefault="00B7304C" w:rsidP="00B730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B7304C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Комары</w:t>
      </w:r>
    </w:p>
    <w:p w:rsidR="00B7304C" w:rsidRPr="00276088" w:rsidRDefault="00B7304C" w:rsidP="00B730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608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Всех разморило от жары.</w:t>
      </w:r>
    </w:p>
    <w:p w:rsidR="00B7304C" w:rsidRPr="00276088" w:rsidRDefault="00B7304C" w:rsidP="00B730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608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 саду сейчас прохлада,</w:t>
      </w:r>
    </w:p>
    <w:p w:rsidR="00B7304C" w:rsidRPr="00276088" w:rsidRDefault="00B7304C" w:rsidP="00B730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608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Но так кусают комары,</w:t>
      </w:r>
    </w:p>
    <w:p w:rsidR="00B7304C" w:rsidRPr="00276088" w:rsidRDefault="00B7304C" w:rsidP="00B730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608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Что хоть беги из сада!</w:t>
      </w:r>
    </w:p>
    <w:p w:rsidR="00B7304C" w:rsidRPr="00276088" w:rsidRDefault="00B7304C" w:rsidP="00B730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608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Марина, младшая сестра,</w:t>
      </w:r>
    </w:p>
    <w:p w:rsidR="00B7304C" w:rsidRPr="00276088" w:rsidRDefault="00B7304C" w:rsidP="00B730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608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Воюет с комарами.</w:t>
      </w:r>
    </w:p>
    <w:p w:rsidR="00B7304C" w:rsidRPr="00276088" w:rsidRDefault="00B7304C" w:rsidP="00B730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608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Упрямый нрав у комара,</w:t>
      </w:r>
    </w:p>
    <w:p w:rsidR="00B7304C" w:rsidRPr="00276088" w:rsidRDefault="00B7304C" w:rsidP="00B730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608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Но у нее упрямей!</w:t>
      </w:r>
    </w:p>
    <w:p w:rsidR="00B7304C" w:rsidRPr="00276088" w:rsidRDefault="00B7304C" w:rsidP="00B730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608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Она отгонит их рукой,</w:t>
      </w:r>
    </w:p>
    <w:p w:rsidR="00B7304C" w:rsidRPr="00276088" w:rsidRDefault="00B7304C" w:rsidP="00B730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608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Они кружатся снова.</w:t>
      </w:r>
    </w:p>
    <w:p w:rsidR="00B7304C" w:rsidRPr="00276088" w:rsidRDefault="00B7304C" w:rsidP="00B730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608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Она кричит: — Позор какой,</w:t>
      </w:r>
    </w:p>
    <w:p w:rsidR="00B7304C" w:rsidRPr="00276088" w:rsidRDefault="00B7304C" w:rsidP="00B730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608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Напали на грудного!</w:t>
      </w:r>
    </w:p>
    <w:p w:rsidR="00B7304C" w:rsidRPr="00276088" w:rsidRDefault="00B7304C" w:rsidP="00B730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608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видит мама из окна,</w:t>
      </w:r>
    </w:p>
    <w:p w:rsidR="00B7304C" w:rsidRPr="00276088" w:rsidRDefault="00B7304C" w:rsidP="00B730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608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Как храбрая Марина</w:t>
      </w:r>
    </w:p>
    <w:p w:rsidR="00B7304C" w:rsidRPr="00276088" w:rsidRDefault="00B7304C" w:rsidP="00B730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608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 саду сражается одна</w:t>
      </w:r>
    </w:p>
    <w:p w:rsidR="00B7304C" w:rsidRPr="00276088" w:rsidRDefault="00B7304C" w:rsidP="00B730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608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 отрядом комариным.</w:t>
      </w:r>
    </w:p>
    <w:p w:rsidR="00B7304C" w:rsidRPr="00276088" w:rsidRDefault="00B7304C" w:rsidP="00B730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608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Опять сидят два комара</w:t>
      </w:r>
    </w:p>
    <w:p w:rsidR="00B7304C" w:rsidRPr="00276088" w:rsidRDefault="00B7304C" w:rsidP="00B730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608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lastRenderedPageBreak/>
        <w:t>У малыша на пальце!</w:t>
      </w:r>
    </w:p>
    <w:p w:rsidR="00B7304C" w:rsidRPr="00276088" w:rsidRDefault="00B7304C" w:rsidP="00B730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608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Марина, храбрая сестра,</w:t>
      </w:r>
    </w:p>
    <w:p w:rsidR="00B7304C" w:rsidRPr="00276088" w:rsidRDefault="00B7304C" w:rsidP="00B730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608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Хлоп по одеяльцу!</w:t>
      </w:r>
    </w:p>
    <w:p w:rsidR="00B7304C" w:rsidRPr="00276088" w:rsidRDefault="00B7304C" w:rsidP="00B730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608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Она убила комаров —</w:t>
      </w:r>
    </w:p>
    <w:p w:rsidR="00B7304C" w:rsidRPr="00276088" w:rsidRDefault="00B7304C" w:rsidP="00B730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608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Забудут, как кусаться!..</w:t>
      </w:r>
    </w:p>
    <w:p w:rsidR="00B7304C" w:rsidRPr="00276088" w:rsidRDefault="00B7304C" w:rsidP="00B730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608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Но раздается громкий рев</w:t>
      </w:r>
    </w:p>
    <w:p w:rsidR="00B7304C" w:rsidRPr="00276088" w:rsidRDefault="00B7304C" w:rsidP="00B730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608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Испуганного братца.</w:t>
      </w:r>
    </w:p>
    <w:p w:rsidR="00276088" w:rsidRDefault="00276088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</w:p>
    <w:p w:rsidR="00936DF2" w:rsidRDefault="00936DF2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</w:p>
    <w:p w:rsidR="00827E51" w:rsidRPr="00827E51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827E51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Агния </w:t>
      </w:r>
      <w:proofErr w:type="spellStart"/>
      <w:r w:rsidRPr="00827E51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Барто</w:t>
      </w:r>
      <w:proofErr w:type="spellEnd"/>
      <w:r w:rsidRPr="00827E51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</w:p>
    <w:p w:rsid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827E51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Буква «Р»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Пять лет Сереже в январе,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Пока — четыре, пятый,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Но с ним играют во дворе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взрослые ребята.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А как на санках, например,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Он с гор летает смело!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Сереже только буква «р»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Немного портит дело.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На брата сердится сестра,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Ее зовут Марина.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А он стоит среди двора,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Кричит:— Ты где, Малина?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Она твердит:— Прижми язык,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Прижми покрепче к нёбу!—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Он, как прилежный ученик,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Берется за учебу.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Твердит Марина:— «Рак», «ручей».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Марина учит брата.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Он повторяет:— «Лак», «лучей»,—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Вздыхая виновато.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Она твердит:— Скажи «метро»,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 метро поедем к дяде.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— Нет,— отвечает он хитро,—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 автобус лучше сядем.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Не так легко сказать «ремень»,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«Мороз», «река», «простуда»!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Но как-то раз в январский день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 утра случилось чудо.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Чихнула старшая сестра,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Он крикнул:— Будь </w:t>
      </w:r>
      <w:proofErr w:type="spellStart"/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здоррррова</w:t>
      </w:r>
      <w:proofErr w:type="spellEnd"/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!—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А ведь не мог еще вчера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Сказать он это слово.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Теперь он любит букву «р»,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Кричит, катаясь с горки: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— </w:t>
      </w:r>
      <w:proofErr w:type="spellStart"/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Урра</w:t>
      </w:r>
      <w:proofErr w:type="spellEnd"/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! Я смелый </w:t>
      </w:r>
      <w:proofErr w:type="spellStart"/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пионеррр</w:t>
      </w:r>
      <w:proofErr w:type="spellEnd"/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!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Я буду жить в СССР,</w:t>
      </w:r>
    </w:p>
    <w:p w:rsidR="00170607" w:rsidRP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Учиться на </w:t>
      </w:r>
      <w:proofErr w:type="spellStart"/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пятерррки</w:t>
      </w:r>
      <w:proofErr w:type="spellEnd"/>
      <w:r w:rsidRPr="00170607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!</w:t>
      </w:r>
    </w:p>
    <w:p w:rsidR="00170607" w:rsidRDefault="00170607" w:rsidP="001706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Агния </w:t>
      </w:r>
      <w:proofErr w:type="spellStart"/>
      <w:r w:rsidRPr="005E24A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Барто</w:t>
      </w:r>
      <w:proofErr w:type="spellEnd"/>
      <w:r w:rsidRPr="005E24A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Гроза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Начинается гроза,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Потемнело в полдень,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Полетел песок в глаза,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 небе — вспышки молний.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Ветер треплет цветники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На зелёном сквере,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 дом ворвались сквозняки,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Распахнули двери.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Сёстры в комнату скорей -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Мамы </w:t>
      </w:r>
      <w:proofErr w:type="gramStart"/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нету</w:t>
      </w:r>
      <w:proofErr w:type="gramEnd"/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дома.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Может маленький Андрей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Испугаться грома!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Вспыхнул на небе пожар,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Сосны зашумели;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Сёстры, словно сторожа,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Встали у постели.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Но вполне спокоен брат -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Не заметил молний,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Ручки вытащил и рад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И лежит, </w:t>
      </w:r>
      <w:proofErr w:type="gramStart"/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довольный</w:t>
      </w:r>
      <w:proofErr w:type="gramEnd"/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.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4F1742" w:rsidRDefault="004F1742" w:rsidP="004F17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4F1742" w:rsidRPr="004F1742" w:rsidRDefault="004F1742" w:rsidP="004F17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4F1742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Агния </w:t>
      </w:r>
      <w:proofErr w:type="spellStart"/>
      <w:r w:rsidRPr="004F1742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Барто</w:t>
      </w:r>
      <w:proofErr w:type="spellEnd"/>
      <w:r w:rsidRPr="004F1742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</w:p>
    <w:p w:rsidR="004F1742" w:rsidRDefault="004F1742" w:rsidP="004F17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4F1742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Света думает</w:t>
      </w:r>
    </w:p>
    <w:p w:rsidR="004F1742" w:rsidRPr="004F1742" w:rsidRDefault="004F1742" w:rsidP="004F17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4F174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Утром сад в сиянье, в блеске,</w:t>
      </w:r>
    </w:p>
    <w:p w:rsidR="004F1742" w:rsidRPr="004F1742" w:rsidRDefault="004F1742" w:rsidP="004F17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4F174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На кустах горит роса.</w:t>
      </w:r>
    </w:p>
    <w:p w:rsidR="004F1742" w:rsidRPr="004F1742" w:rsidRDefault="004F1742" w:rsidP="004F17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4F174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Над коляской занавески</w:t>
      </w:r>
    </w:p>
    <w:p w:rsidR="004F1742" w:rsidRPr="004F1742" w:rsidRDefault="004F1742" w:rsidP="004F17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4F174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lastRenderedPageBreak/>
        <w:t>Поднялись, как паруса.</w:t>
      </w:r>
    </w:p>
    <w:p w:rsidR="004F1742" w:rsidRPr="004F1742" w:rsidRDefault="004F1742" w:rsidP="004F17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4F1742" w:rsidRPr="004F1742" w:rsidRDefault="004F1742" w:rsidP="004F17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4F174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Ветерок листву качает.</w:t>
      </w:r>
    </w:p>
    <w:p w:rsidR="004F1742" w:rsidRPr="004F1742" w:rsidRDefault="004F1742" w:rsidP="004F17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4F174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Света думает: «А вдруг</w:t>
      </w:r>
    </w:p>
    <w:p w:rsidR="004F1742" w:rsidRPr="004F1742" w:rsidRDefault="004F1742" w:rsidP="004F17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4F174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Всё мальчишка замечает?</w:t>
      </w:r>
    </w:p>
    <w:p w:rsidR="004F1742" w:rsidRPr="004F1742" w:rsidRDefault="004F1742" w:rsidP="004F17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4F174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Он лежит, глядит вокруг...</w:t>
      </w:r>
    </w:p>
    <w:p w:rsidR="004F1742" w:rsidRPr="004F1742" w:rsidRDefault="004F1742" w:rsidP="004F17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4F1742" w:rsidRPr="004F1742" w:rsidRDefault="004F1742" w:rsidP="004F17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4F174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Мы в саду забудем книжку</w:t>
      </w:r>
    </w:p>
    <w:p w:rsidR="004F1742" w:rsidRPr="004F1742" w:rsidRDefault="004F1742" w:rsidP="004F17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4F174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Или влезем на забор -</w:t>
      </w:r>
    </w:p>
    <w:p w:rsidR="004F1742" w:rsidRPr="004F1742" w:rsidRDefault="004F1742" w:rsidP="004F17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4F174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Поглядит на нас братишка,</w:t>
      </w:r>
    </w:p>
    <w:p w:rsidR="004F1742" w:rsidRPr="004F1742" w:rsidRDefault="004F1742" w:rsidP="004F17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4F174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Будет брать пример с сестёр!»</w:t>
      </w:r>
    </w:p>
    <w:p w:rsidR="004F1742" w:rsidRPr="004F1742" w:rsidRDefault="004F1742" w:rsidP="004F17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4F1742" w:rsidRPr="004F1742" w:rsidRDefault="004F1742" w:rsidP="004F17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4F174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Говорит сердито братцу</w:t>
      </w:r>
    </w:p>
    <w:p w:rsidR="004F1742" w:rsidRPr="004F1742" w:rsidRDefault="004F1742" w:rsidP="004F17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4F174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Света, старшая сестра:</w:t>
      </w:r>
    </w:p>
    <w:p w:rsidR="004F1742" w:rsidRPr="004F1742" w:rsidRDefault="004F1742" w:rsidP="004F17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4F174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— Подрастёшь, не вздумай драться,</w:t>
      </w:r>
    </w:p>
    <w:p w:rsidR="004F1742" w:rsidRPr="004F1742" w:rsidRDefault="004F1742" w:rsidP="004F17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4F174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Например, как мы вчера!</w:t>
      </w:r>
    </w:p>
    <w:p w:rsidR="004F1742" w:rsidRPr="004F1742" w:rsidRDefault="004F1742" w:rsidP="004F17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4F1742" w:rsidRPr="004F1742" w:rsidRDefault="004F1742" w:rsidP="004F17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Марина </w:t>
      </w:r>
      <w:proofErr w:type="spellStart"/>
      <w:r w:rsidRPr="00A14ED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Бородицкая</w:t>
      </w:r>
      <w:proofErr w:type="spellEnd"/>
      <w:r w:rsidRPr="00A14ED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</w:p>
    <w:p w:rsid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Мы младшего брата давно уже ждём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Мы младшего брата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Давно уже ждём.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 нём об одном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Разговоры ведём.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Мы ждём его вечером,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Ждём поутру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Любимого брата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(А может, сестру).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пусть он без спросу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Хватает игрушки!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Пусть пьёт из моей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Разрисованной кружки,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Пусть будет пока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Маловат, слабоват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— За брата всегда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Заступается брат!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Уже обзавёлся я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Гирей тяжёлой,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Семь раз по утрам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Отжимаюсь от пола…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брюки теперь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Аккуратно ношу: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Ещё пригодятся они</w:t>
      </w:r>
    </w:p>
    <w:p w:rsidR="00A14EDB" w:rsidRPr="00A14EDB" w:rsidRDefault="00A14EDB" w:rsidP="00A14E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Малышу.</w:t>
      </w:r>
    </w:p>
    <w:p w:rsidR="005E24AB" w:rsidRDefault="005E24AB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</w:p>
    <w:p w:rsidR="00276088" w:rsidRPr="00A14EDB" w:rsidRDefault="00276088" w:rsidP="0027608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lastRenderedPageBreak/>
        <w:t xml:space="preserve">Марина </w:t>
      </w:r>
      <w:proofErr w:type="spellStart"/>
      <w:r w:rsidRPr="00A14ED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Бородицкая</w:t>
      </w:r>
      <w:proofErr w:type="spellEnd"/>
      <w:r w:rsidRPr="00A14ED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</w:p>
    <w:p w:rsidR="00273102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273102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УРА!</w:t>
      </w:r>
    </w:p>
    <w:p w:rsidR="00273102" w:rsidRPr="00273102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310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Родился брат! Родился брат!</w:t>
      </w:r>
    </w:p>
    <w:p w:rsidR="00273102" w:rsidRPr="00273102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310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Я страшно рад, и папа рад.</w:t>
      </w:r>
    </w:p>
    <w:p w:rsidR="00273102" w:rsidRPr="00273102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310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Конечно, можно и сестру</w:t>
      </w:r>
    </w:p>
    <w:p w:rsidR="00273102" w:rsidRPr="00273102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310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Катать в коляске по двору,</w:t>
      </w:r>
    </w:p>
    <w:p w:rsidR="00273102" w:rsidRPr="00273102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310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Конечно, можно и с сестрой</w:t>
      </w:r>
    </w:p>
    <w:p w:rsidR="00273102" w:rsidRPr="00273102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310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Играть в войну и в Главмосстрой,</w:t>
      </w:r>
    </w:p>
    <w:p w:rsidR="00273102" w:rsidRPr="00273102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310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Но всё-таки я очень рад,</w:t>
      </w:r>
    </w:p>
    <w:p w:rsidR="00273102" w:rsidRPr="00273102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310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Что у меня родился брат,</w:t>
      </w:r>
    </w:p>
    <w:p w:rsidR="00273102" w:rsidRPr="00273102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310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А не какая-то сестра…</w:t>
      </w:r>
    </w:p>
    <w:p w:rsidR="00273102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310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Короче говоря – ура!</w:t>
      </w:r>
    </w:p>
    <w:p w:rsidR="00DF2BB0" w:rsidRPr="00273102" w:rsidRDefault="00DF2BB0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276088" w:rsidRPr="00A14EDB" w:rsidRDefault="00276088" w:rsidP="0027608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Марина </w:t>
      </w:r>
      <w:proofErr w:type="spellStart"/>
      <w:r w:rsidRPr="00A14ED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Бородицкая</w:t>
      </w:r>
      <w:proofErr w:type="spellEnd"/>
      <w:r w:rsidRPr="00A14ED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</w:p>
    <w:p w:rsidR="00273102" w:rsidRPr="00273102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273102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ПРИВЕЗЛИ</w:t>
      </w:r>
    </w:p>
    <w:p w:rsidR="00273102" w:rsidRPr="00273102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310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Привезли. Распеленали.</w:t>
      </w:r>
    </w:p>
    <w:p w:rsidR="00273102" w:rsidRPr="00273102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310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Он чуть-чуть </w:t>
      </w:r>
      <w:proofErr w:type="gramStart"/>
      <w:r w:rsidRPr="0027310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побольше</w:t>
      </w:r>
      <w:proofErr w:type="gramEnd"/>
      <w:r w:rsidRPr="0027310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куклы!</w:t>
      </w:r>
    </w:p>
    <w:p w:rsidR="00273102" w:rsidRPr="00273102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310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Но уже, как я, курносый,</w:t>
      </w:r>
    </w:p>
    <w:p w:rsidR="00273102" w:rsidRPr="00273102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310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И уже, как мама, </w:t>
      </w:r>
      <w:proofErr w:type="gramStart"/>
      <w:r w:rsidRPr="0027310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смуглый</w:t>
      </w:r>
      <w:proofErr w:type="gramEnd"/>
      <w:r w:rsidRPr="0027310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.</w:t>
      </w:r>
    </w:p>
    <w:p w:rsidR="00273102" w:rsidRPr="00273102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310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Все стоим вокруг кроватки.</w:t>
      </w:r>
    </w:p>
    <w:p w:rsidR="00273102" w:rsidRPr="00273102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310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Брат молчит, сопит немножко.</w:t>
      </w:r>
    </w:p>
    <w:p w:rsidR="00273102" w:rsidRPr="00273102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310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Он ещё не знает даже,</w:t>
      </w:r>
    </w:p>
    <w:p w:rsidR="00273102" w:rsidRPr="00273102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310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Что зовут его Серёжка!</w:t>
      </w:r>
    </w:p>
    <w:p w:rsidR="00273102" w:rsidRPr="00273102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310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Он ещё не понимает:</w:t>
      </w:r>
    </w:p>
    <w:p w:rsidR="00273102" w:rsidRPr="00273102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310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Что такое тут за люди?</w:t>
      </w:r>
    </w:p>
    <w:p w:rsidR="00273102" w:rsidRPr="00273102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310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зачем они так смотрят?</w:t>
      </w:r>
    </w:p>
    <w:p w:rsidR="00273102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27310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за что его так любят?</w:t>
      </w:r>
    </w:p>
    <w:p w:rsidR="00273102" w:rsidRPr="00273102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273102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НАБЛЮДЕНИЕ</w:t>
      </w:r>
    </w:p>
    <w:p w:rsidR="00273102" w:rsidRPr="0040627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40627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Он замечательно хорош!</w:t>
      </w:r>
    </w:p>
    <w:p w:rsidR="00273102" w:rsidRPr="0040627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40627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Он лучше всех других Серёж.</w:t>
      </w:r>
    </w:p>
    <w:p w:rsidR="00273102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</w:p>
    <w:p w:rsidR="00E64385" w:rsidRPr="00A14EDB" w:rsidRDefault="00E64385" w:rsidP="00E643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Марина </w:t>
      </w:r>
      <w:proofErr w:type="spellStart"/>
      <w:r w:rsidRPr="00A14ED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Бородицкая</w:t>
      </w:r>
      <w:proofErr w:type="spellEnd"/>
      <w:r w:rsidRPr="00A14ED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</w:p>
    <w:p w:rsidR="00273102" w:rsidRPr="00273102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273102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НА КОГО ЖЕ ОН ПОХОЖ?</w:t>
      </w:r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— До чего же он пригож!</w:t>
      </w:r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— На кого же он похож?</w:t>
      </w:r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Папа говорит: — На маму!</w:t>
      </w:r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Очень </w:t>
      </w:r>
      <w:proofErr w:type="gramStart"/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славненький</w:t>
      </w:r>
      <w:proofErr w:type="gramEnd"/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с лица.</w:t>
      </w:r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Мама говорит: — На папу!</w:t>
      </w:r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Взгляд смышлёный у </w:t>
      </w:r>
      <w:proofErr w:type="gramStart"/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мальца</w:t>
      </w:r>
      <w:proofErr w:type="gramEnd"/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Обе бабушки друг дружке</w:t>
      </w:r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Уступают битый час:</w:t>
      </w:r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— Носик — ваш!</w:t>
      </w:r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— Но ваши ушки!</w:t>
      </w:r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— Голос — прямо как у вас!</w:t>
      </w:r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Я один сижу, как мышка:</w:t>
      </w:r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lastRenderedPageBreak/>
        <w:t>Пусть потешится родня…</w:t>
      </w:r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Я-то знаю, что мальчишка</w:t>
      </w:r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Уродился — весь в меня!</w:t>
      </w:r>
    </w:p>
    <w:p w:rsidR="00E64385" w:rsidRDefault="00E64385" w:rsidP="00E643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</w:p>
    <w:p w:rsidR="00E64385" w:rsidRPr="00A14EDB" w:rsidRDefault="00E64385" w:rsidP="00E643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Марина </w:t>
      </w:r>
      <w:proofErr w:type="spellStart"/>
      <w:r w:rsidRPr="00A14ED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Бородицкая</w:t>
      </w:r>
      <w:proofErr w:type="spellEnd"/>
      <w:r w:rsidRPr="00A14ED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</w:p>
    <w:p w:rsidR="00273102" w:rsidRPr="00273102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273102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ВО ДВОРЕ</w:t>
      </w:r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Я с ружьем кругом хожу.</w:t>
      </w:r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Я Сережу сторожу.</w:t>
      </w:r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Если он во сне заплачет.</w:t>
      </w:r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Я коляску повожу.</w:t>
      </w:r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Две девчонки мимо шли</w:t>
      </w:r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Поливать цветочки.</w:t>
      </w:r>
    </w:p>
    <w:p w:rsidR="00273102" w:rsidRPr="00DF4D5B" w:rsidRDefault="00DF4D5B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А С</w:t>
      </w:r>
      <w:r w:rsidR="00273102"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ерёжа, как на грех,</w:t>
      </w:r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 голубом платочке!</w:t>
      </w:r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- Ах. Какая крошка!</w:t>
      </w:r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- Куколка-матрёшка!</w:t>
      </w:r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Только это услыхал -</w:t>
      </w:r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Заревел Серёжка.</w:t>
      </w:r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proofErr w:type="spellStart"/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Эх</w:t>
      </w:r>
      <w:proofErr w:type="gramStart"/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,С</w:t>
      </w:r>
      <w:proofErr w:type="gramEnd"/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ерёга</w:t>
      </w:r>
      <w:proofErr w:type="spellEnd"/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!</w:t>
      </w:r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Подрасти немного!</w:t>
      </w:r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Мы покажем им матрёшку –</w:t>
      </w:r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Пусть-ка выйдут на дорожку!</w:t>
      </w:r>
    </w:p>
    <w:p w:rsidR="00E64385" w:rsidRDefault="00E64385" w:rsidP="00E643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</w:p>
    <w:p w:rsidR="00E64385" w:rsidRPr="00A14EDB" w:rsidRDefault="00E64385" w:rsidP="00E643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Марина </w:t>
      </w:r>
      <w:proofErr w:type="spellStart"/>
      <w:r w:rsidRPr="00A14ED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Бородицкая</w:t>
      </w:r>
      <w:proofErr w:type="spellEnd"/>
      <w:r w:rsidRPr="00A14ED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</w:p>
    <w:p w:rsidR="00273102" w:rsidRPr="00273102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273102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ЗУБЫ</w:t>
      </w:r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Руку в рот пихает брат,</w:t>
      </w:r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- Ищет зубы, - говорят.</w:t>
      </w:r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- Отыщи и мне штук пять!</w:t>
      </w:r>
    </w:p>
    <w:p w:rsidR="00273102" w:rsidRPr="00DF4D5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Начал зубы я терять...</w:t>
      </w:r>
    </w:p>
    <w:p w:rsidR="00E64385" w:rsidRDefault="00E64385" w:rsidP="00E643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</w:p>
    <w:p w:rsidR="00E64385" w:rsidRPr="00A14EDB" w:rsidRDefault="00E64385" w:rsidP="00E643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A14ED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Марина </w:t>
      </w:r>
      <w:proofErr w:type="spellStart"/>
      <w:r w:rsidRPr="00A14ED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Бородицкая</w:t>
      </w:r>
      <w:proofErr w:type="spellEnd"/>
      <w:r w:rsidRPr="00A14ED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</w:p>
    <w:p w:rsidR="00273102" w:rsidRPr="00273102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273102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ОТКРЫТИЕ</w:t>
      </w:r>
    </w:p>
    <w:p w:rsidR="00273102" w:rsidRPr="0040627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40627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Вынул соску любимую брат изо рта -</w:t>
      </w:r>
    </w:p>
    <w:p w:rsidR="00273102" w:rsidRPr="0040627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40627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даёт мне: попробуй, мол, вот вкуснота!..</w:t>
      </w:r>
    </w:p>
    <w:p w:rsidR="00273102" w:rsidRPr="0040627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40627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сам ещё не встаёт, не садится -</w:t>
      </w:r>
    </w:p>
    <w:p w:rsidR="00273102" w:rsidRPr="0040627B" w:rsidRDefault="00273102" w:rsidP="002731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40627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А уже научился делиться!</w:t>
      </w:r>
    </w:p>
    <w:p w:rsidR="0040627B" w:rsidRDefault="0040627B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</w:p>
    <w:p w:rsidR="002A05AB" w:rsidRPr="00805B3E" w:rsidRDefault="002A05AB" w:rsidP="002A0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805B3E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Елена </w:t>
      </w:r>
      <w:proofErr w:type="spellStart"/>
      <w:r w:rsidRPr="00805B3E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Стеквашова</w:t>
      </w:r>
      <w:proofErr w:type="spellEnd"/>
    </w:p>
    <w:p w:rsidR="002A05AB" w:rsidRPr="00805B3E" w:rsidRDefault="002A05AB" w:rsidP="002A0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805B3E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Делим маму</w:t>
      </w:r>
    </w:p>
    <w:p w:rsidR="002A05AB" w:rsidRPr="00805B3E" w:rsidRDefault="002A05AB" w:rsidP="002A0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05B3E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Посочувствуйте, ребята -</w:t>
      </w:r>
    </w:p>
    <w:p w:rsidR="002A05AB" w:rsidRPr="00805B3E" w:rsidRDefault="002A05AB" w:rsidP="002A0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05B3E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Не поделим маму с братом.</w:t>
      </w:r>
    </w:p>
    <w:p w:rsidR="002A05AB" w:rsidRPr="00805B3E" w:rsidRDefault="002A05AB" w:rsidP="002A0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05B3E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Брату захотелось песню,</w:t>
      </w:r>
    </w:p>
    <w:p w:rsidR="002A05AB" w:rsidRPr="00805B3E" w:rsidRDefault="002A05AB" w:rsidP="002A0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05B3E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Мне же сказка интересней.</w:t>
      </w:r>
    </w:p>
    <w:p w:rsidR="002A05AB" w:rsidRPr="00805B3E" w:rsidRDefault="002A05AB" w:rsidP="002A0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05B3E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Почему всегда у мамы</w:t>
      </w:r>
    </w:p>
    <w:p w:rsidR="002A05AB" w:rsidRPr="00805B3E" w:rsidRDefault="002A05AB" w:rsidP="002A0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05B3E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На двоих одна программа?</w:t>
      </w:r>
    </w:p>
    <w:p w:rsidR="002A05AB" w:rsidRPr="00805B3E" w:rsidRDefault="002A05AB" w:rsidP="002A0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05B3E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lastRenderedPageBreak/>
        <w:t>И приходится терпеть -</w:t>
      </w:r>
    </w:p>
    <w:p w:rsidR="002A05AB" w:rsidRDefault="002A05AB" w:rsidP="002A0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05B3E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Вместе с братом песни петь.</w:t>
      </w:r>
    </w:p>
    <w:p w:rsidR="002A05AB" w:rsidRDefault="002A05AB" w:rsidP="002A0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</w:p>
    <w:p w:rsidR="002A05AB" w:rsidRPr="00B7304C" w:rsidRDefault="002A05AB" w:rsidP="002A0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B7304C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Татьяна </w:t>
      </w:r>
      <w:proofErr w:type="spellStart"/>
      <w:r w:rsidRPr="00B7304C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Агибалова</w:t>
      </w:r>
      <w:proofErr w:type="spellEnd"/>
    </w:p>
    <w:p w:rsidR="002A05AB" w:rsidRDefault="002A05AB" w:rsidP="002A0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B7304C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Моя младшая сестра</w:t>
      </w:r>
    </w:p>
    <w:p w:rsidR="00936DF2" w:rsidRDefault="00936DF2" w:rsidP="002A0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</w:p>
    <w:p w:rsidR="002A05AB" w:rsidRPr="00805B3E" w:rsidRDefault="002A05AB" w:rsidP="002A0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05B3E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Раньше всех встает с утра</w:t>
      </w:r>
    </w:p>
    <w:p w:rsidR="002A05AB" w:rsidRPr="00805B3E" w:rsidRDefault="002A05AB" w:rsidP="002A0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05B3E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Моя младшая сестра,</w:t>
      </w:r>
    </w:p>
    <w:p w:rsidR="002A05AB" w:rsidRPr="00805B3E" w:rsidRDefault="002A05AB" w:rsidP="002A0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05B3E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Целый день она хлопочет,</w:t>
      </w:r>
    </w:p>
    <w:p w:rsidR="002A05AB" w:rsidRPr="00805B3E" w:rsidRDefault="002A05AB" w:rsidP="002A0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05B3E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А под вечер спать не хочет.</w:t>
      </w:r>
    </w:p>
    <w:p w:rsidR="002A05AB" w:rsidRPr="00805B3E" w:rsidRDefault="002A05AB" w:rsidP="002A0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05B3E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Мы ей даже пели песни -</w:t>
      </w:r>
    </w:p>
    <w:p w:rsidR="002A05AB" w:rsidRPr="00805B3E" w:rsidRDefault="002A05AB" w:rsidP="002A0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05B3E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Не идет к ней сон, хоть тресни.</w:t>
      </w:r>
    </w:p>
    <w:p w:rsidR="002A05AB" w:rsidRPr="00805B3E" w:rsidRDefault="002A05AB" w:rsidP="002A0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05B3E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Может, просто дело в том,</w:t>
      </w:r>
    </w:p>
    <w:p w:rsidR="002A05AB" w:rsidRPr="00805B3E" w:rsidRDefault="002A05AB" w:rsidP="002A0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05B3E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Что шагает сон пешком?</w:t>
      </w:r>
    </w:p>
    <w:p w:rsidR="002A05AB" w:rsidRPr="00805B3E" w:rsidRDefault="002A05AB" w:rsidP="002A0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05B3E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Для сестры, как старший брат,</w:t>
      </w:r>
    </w:p>
    <w:p w:rsidR="002A05AB" w:rsidRPr="00805B3E" w:rsidRDefault="002A05AB" w:rsidP="002A0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05B3E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Я рисую самокат,</w:t>
      </w:r>
    </w:p>
    <w:p w:rsidR="002A05AB" w:rsidRPr="00805B3E" w:rsidRDefault="002A05AB" w:rsidP="002A0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05B3E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Чтобы сон на самокате</w:t>
      </w:r>
    </w:p>
    <w:p w:rsidR="002A05AB" w:rsidRPr="00805B3E" w:rsidRDefault="002A05AB" w:rsidP="002A0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05B3E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Приезжал к сестренке Кате.</w:t>
      </w:r>
    </w:p>
    <w:p w:rsidR="0040627B" w:rsidRDefault="0040627B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</w:p>
    <w:p w:rsid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Джек </w:t>
      </w:r>
      <w:proofErr w:type="spellStart"/>
      <w:r w:rsidRPr="008A15BA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Алтаузен</w:t>
      </w:r>
      <w:proofErr w:type="spellEnd"/>
      <w:r w:rsidRPr="008A15BA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</w:p>
    <w:p w:rsid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Баллада о четырех братьях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Домой привез меня баркас.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proofErr w:type="spellStart"/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Дудил</w:t>
      </w:r>
      <w:proofErr w:type="spellEnd"/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пастух в коровий рог.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Четыре брата было нас,-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Один вхожу я на порог.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Сестра в изодранном платке,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мать, ослепшая от слез,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 моем походном котелке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Я ничего вам не привез.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* * *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Скажи мне, мать, который час,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Который день, который год?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Четыре брата было нас,-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Кто уцелел от непогод?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Один любил мерцанье звезд,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Чудак, до самой седины.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Всю жизнь считал он, сколько верст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От Павлограда до луны.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А сосчитать и не сумел,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Не слышал, цифры бороздя,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Как мир за окнами шумел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lastRenderedPageBreak/>
        <w:t>И освежался от дождя.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Мы не жалели наших лбов.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Он мудрецом хотел прослыть,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Хотел в Калугу и Тамбов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Через Австралию проплыть.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На жеребцах со всех сторон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Неслись мы под гору, пыля;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Под головешками ворон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 садах ломились тополя.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Встань, Запорожье, сдуй золу!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Мы спали на цветах твоих.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Была привязана к седлу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Буханка хлеба на троих.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* * *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А он следил за пылью звезд,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Не </w:t>
      </w:r>
      <w:proofErr w:type="spellStart"/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сль</w:t>
      </w:r>
      <w:proofErr w:type="gramStart"/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i</w:t>
      </w:r>
      <w:proofErr w:type="gramEnd"/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шал</w:t>
      </w:r>
      <w:proofErr w:type="spellEnd"/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шторма и волны,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Всю жизнь считая, сколько верст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От Павлограда до луны.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Сквозной дымился небосклон.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Он версты множил на листе,-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как ни множил, умер он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Всего на тысячной версте.</w:t>
      </w:r>
    </w:p>
    <w:p w:rsidR="00A67188" w:rsidRDefault="00A67188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Второй мне брат был в детстве мил.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Не плачь, сестра! Утешься, мать!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Когда-то я его учил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Из сабли искры высекать…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Он был пастух, он пас коров,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Потом пастуший рог разбил,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Стал юнкером.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Из юнкеров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Я Лермонтова лишь любил.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За </w:t>
      </w:r>
      <w:proofErr w:type="spellStart"/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Чертороем</w:t>
      </w:r>
      <w:proofErr w:type="spellEnd"/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и Десной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Я трижды падал с крутизны,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Чтоб брат качался под сосной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 лицом старинной желтизны.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Нас годы сделали грубей;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Он захрипел, я сел в седло,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lastRenderedPageBreak/>
        <w:t>И ожерелье голубей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Над ним в лазури протекло.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* * *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А третий брат был рыбаком.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Любил он мирные слова,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Но загорелым кулаком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Мог зубы вышибить у льва.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 садах гнездились лишаи,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Деревни гибли от огня,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Не счистив рыбьей чешуи,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Вскочил он ночью на коня,-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Вскочил и прыгнул через Дон.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Кто носит шрамы и рубцы,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Того под стаями ворон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Выносят смело жеребцы.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Но под </w:t>
      </w:r>
      <w:proofErr w:type="spellStart"/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Варшавою</w:t>
      </w:r>
      <w:proofErr w:type="spellEnd"/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, в дыму,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у шашки выгнулись края.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в ноздри хлынула ему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Дурная, теплая струя.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Домой привез меня баркас,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Гремел пастух в коровий рог.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Четыре брата было нас,-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Один вхожу я на порог.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Вхожу в обмотках и в пыли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И мну </w:t>
      </w:r>
      <w:proofErr w:type="spellStart"/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буденновку</w:t>
      </w:r>
      <w:proofErr w:type="spellEnd"/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в руке,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И </w:t>
      </w:r>
      <w:proofErr w:type="gramStart"/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загорелые</w:t>
      </w:r>
      <w:proofErr w:type="gramEnd"/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легли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Четыре шрама на щеке.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Взлетают птицы с проводов.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Пять лет не слазил я с седла,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* * *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А он следил за пылью звезд,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Не </w:t>
      </w:r>
      <w:proofErr w:type="spellStart"/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сль</w:t>
      </w:r>
      <w:proofErr w:type="gramStart"/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i</w:t>
      </w:r>
      <w:proofErr w:type="gramEnd"/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шал</w:t>
      </w:r>
      <w:proofErr w:type="spellEnd"/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шторма и волны,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Всю жизнь считая, сколько верст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От Павлограда до луны.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Сквозной дымился небосклон.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Он версты множил на листе,-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lastRenderedPageBreak/>
        <w:t>И как ни множил, умер он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Всего на тысячной версте.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Второй мне брат был в детстве мил.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Не плачь, сестра! Утешься, мать!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Когда-то я его учил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Из сабли искры высекать…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Он был пастух, он пас коров,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Потом пастуший рог разбил,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Стал юнкером.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Из юнкеров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Я Лермонтова лишь любил.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За </w:t>
      </w:r>
      <w:proofErr w:type="spellStart"/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Чертороем</w:t>
      </w:r>
      <w:proofErr w:type="spellEnd"/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и Десной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Я трижды падал с крутизны,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Чтоб брат качался под сосной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 лицом старинной желтизны.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Нас годы сделали грубей;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Он захрипел, я сел в седло,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ожерелье голубей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Над ним в лазури протекло.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* * *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А третий брат был рыбаком.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Любил он мирные слова,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Но загорелым кулаком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Мог зубы вышибить у льва.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 садах гнездились лишаи,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Деревни гибли от огня,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Не счистив рыбьей чешуи,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Вскочил он ночью на коня,-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Вскочил и прыгнул через Дон.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Кто носит шрамы и рубцы,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Того под стаями ворон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Выносят смело жеребцы.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Но под </w:t>
      </w:r>
      <w:proofErr w:type="spellStart"/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Варшавою</w:t>
      </w:r>
      <w:proofErr w:type="spellEnd"/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, в дыму,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у шашки выгнулись края.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в ноздри хлынула ему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Дурная, теплая струя.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lastRenderedPageBreak/>
        <w:t>Домой привез меня баркас,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Гремел пастух в коровий рог.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Четыре брата было нас,-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Один вхожу я на порог.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Вхожу в обмотках и в пыли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И мну </w:t>
      </w:r>
      <w:proofErr w:type="spellStart"/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буденновку</w:t>
      </w:r>
      <w:proofErr w:type="spellEnd"/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в руке,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И </w:t>
      </w:r>
      <w:proofErr w:type="gramStart"/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загорелые</w:t>
      </w:r>
      <w:proofErr w:type="gramEnd"/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легли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Четыре шрама на щеке.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Взлетают птицы с проводов.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Пять лет не слазил я с седла,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* * *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Чтобы республика садов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Еще пышнее расцвела.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За </w:t>
      </w:r>
      <w:proofErr w:type="spellStart"/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Ладогою</w:t>
      </w:r>
      <w:proofErr w:type="spellEnd"/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, за Двиной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Я был без хлеба, без воды,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Чтобы в республике родной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Набухли свежестью плоды.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если кликнут — я опять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 наганом встану у костра.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обняла слепая мать,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A15B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руку подала сестра.</w:t>
      </w: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</w:p>
    <w:p w:rsidR="008A15BA" w:rsidRPr="008A15BA" w:rsidRDefault="008A15BA" w:rsidP="008A15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</w:p>
    <w:p w:rsidR="008A15BA" w:rsidRDefault="008A15BA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Ольга </w:t>
      </w:r>
      <w:proofErr w:type="spellStart"/>
      <w:r w:rsidRPr="00EA6781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Берггольц</w:t>
      </w:r>
      <w:proofErr w:type="spellEnd"/>
      <w:r w:rsidRPr="00EA6781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</w:p>
    <w:p w:rsid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Баллада о младшем брате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Его ввели в германский штаб,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офицер кричал: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— Где старший брат? Твой старший брат!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Ты знаешь — отвечай!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А он любил ловить щеглят,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свистать и петь любил,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знал, что пленники молчат,—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так брат его учил.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Сгорел дотла родимый дом,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 лесах с отрядом брат.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— Живи,— сказал,— а мы придем,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lastRenderedPageBreak/>
        <w:t>мы все вернем назад.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Живи, щегленок, не скучай,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пробьет победный срок…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По этой тропочке таскай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 картошкой котелок.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 свинцовых пальцах палача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безжалостны ножи.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Его терзают и кричат: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— Где старший брат? Скажи!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Молчать — нет сил. Но говорить —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нельзя</w:t>
      </w:r>
      <w:proofErr w:type="gramStart"/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… И</w:t>
      </w:r>
      <w:proofErr w:type="gramEnd"/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что сказать?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гнев бессмертный озарил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proofErr w:type="gramStart"/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мальчишечьи</w:t>
      </w:r>
      <w:proofErr w:type="gramEnd"/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глаза.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— Да, я скажу, где старший брат.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Он тут, и там, и здесь.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Везде, где вас, врагов, громят,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мой старший брат—везде.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Да, у него огромный рост,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рука его сильна.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Он достает рукой до звезд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до морского дна.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Он водит в небе самолет,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на крыльях — по звезде,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из корабельных пушек бьет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вражий танк гранатой рвет…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Мой брат везде, везде.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Его глаза горят во мгле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всевидящим огнем.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Когда идет он по земле,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земля дрожит кругом.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Мой старший брат меня любил.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Он все возьмет назад...—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… И штык фашист в него вонзил.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умер младший брат.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старший брат о том узнал.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О, горя тишина!..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— Прощай, щегленок, — он сказал,—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ты постоял за нас!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Но стисни зубы, брат Андрей,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молчи, как он молчал.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вражьей крови не жалей,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lastRenderedPageBreak/>
        <w:t>огня и стали не жалей,—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отмщенье палачам!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За брата младшего в упор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рази врага сейчас,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за младших братьев и сестер,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EA6781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не выдававших нас!</w:t>
      </w:r>
    </w:p>
    <w:p w:rsidR="00EA6781" w:rsidRPr="00EA6781" w:rsidRDefault="00EA6781" w:rsidP="00EA67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Константин Ваншенкин 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Младший брат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На зорьке юности туманной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Как я ее боготворил!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Фонарик новенький карманный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Ее братишке подарил.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Но был подарок неудачен —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Он брата слишком восхищал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нас в саду за тихой дачей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Порой некстати освещал.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Стояла там, в саду, скамейка.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всей душою был я рад,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Когда сгорела батарейка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в темноте остался брат.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По всей смешной его фигуре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Глазами грустными скользя,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Сказал я, брови скорбно хмуря,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Что тут помочь уже нельзя.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он поверил, чуть не плача,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отошел, судьбу кляня.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Но эта легкая удача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Смутила несколько меня.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Держался в горе он, как надо,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я, признаться, был бы рад,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Чтоб стал со мной запанибрата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Ее потешный младший брат,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Облокотившись на перила,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Мы б говорили про нее…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Но у него в то время было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Мировоззрение свое.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Свои мечты, друзья-мальчишки,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lastRenderedPageBreak/>
        <w:t>Азарт мальчишеской игры.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дела не было братишке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До смутных чувств его сестры.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А чувства вправду были смутны,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Под вечер, сидя у окна,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Наверно, их в тоске минутной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Себе придумала она.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часто я, простившись с нею,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Тревожно думал до утра,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Что брат характером цельнее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откровенней, чем сестра.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Грустнее было с каждым разом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Мне на свиданиях</w:t>
      </w:r>
      <w:proofErr w:type="gramStart"/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… И</w:t>
      </w:r>
      <w:proofErr w:type="gramEnd"/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я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Ему отчасти был обязан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Тем, что прошла любовь моя.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… О, как бы мне теперь хотелось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 ним встретиться, поговорить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что-нибудь, хотя бы мелочь,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26A6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Ему на память подарить!</w:t>
      </w:r>
    </w:p>
    <w:p w:rsidR="00826A6B" w:rsidRPr="00826A6B" w:rsidRDefault="00826A6B" w:rsidP="00826A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Константин Бальмонт 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Сказка рек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Говорит нам старина,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Раньше, в радостях игры,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Днепр, Волга, и Двина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Были брат и две сестры.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Беден был отец у них,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Чуть родив, скончалась мать,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Дом был пуст, и дом был тих,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Вот, отправились гулять.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Побродила их мечта,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Походила далеко,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Все хотят найти места,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Чтоб разлиться широко.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Как-то раз среди болот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Ночевать они легли,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Брат уснул, во сне поет,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Сестры встали, потекли.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Сестры были </w:t>
      </w:r>
      <w:proofErr w:type="gramStart"/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похитрей</w:t>
      </w:r>
      <w:proofErr w:type="gramEnd"/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,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как длилась темнота,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Взяли в хитрости своей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lastRenderedPageBreak/>
        <w:t>Все отлогие места.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Брат проснулся поутру,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Серебрится ранний свет,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Кликнул старшую сестру,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Кликнул младшую, их нет.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Рассердился, дрогнул брат,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Шумный ток — как бег врага,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Струи пенные кипят,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Рвут крутые берега.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 буераки мечут гул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Силой гневностей своих,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Вот и Море, он вздохнул,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Он ровней пошел, утих.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 это время две сестры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Разбежались от него,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Были вместе до поры,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Будет </w:t>
      </w:r>
      <w:proofErr w:type="gramStart"/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розно</w:t>
      </w:r>
      <w:proofErr w:type="gramEnd"/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торжество.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Оттого-то у Днепра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Рукавов, порогов рой,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И быстра его игра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5E24AB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Перед Волгой и Двиной!</w:t>
      </w:r>
    </w:p>
    <w:p w:rsidR="005E24AB" w:rsidRPr="005E24AB" w:rsidRDefault="005E24AB" w:rsidP="005E24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</w:p>
    <w:sectPr w:rsidR="005E24AB" w:rsidRPr="005E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56F3"/>
    <w:multiLevelType w:val="hybridMultilevel"/>
    <w:tmpl w:val="4E14B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08"/>
    <w:rsid w:val="00060C3B"/>
    <w:rsid w:val="00113A08"/>
    <w:rsid w:val="00131187"/>
    <w:rsid w:val="001330B5"/>
    <w:rsid w:val="001652E9"/>
    <w:rsid w:val="00170607"/>
    <w:rsid w:val="00186F4B"/>
    <w:rsid w:val="0023121A"/>
    <w:rsid w:val="00261031"/>
    <w:rsid w:val="00273102"/>
    <w:rsid w:val="00276088"/>
    <w:rsid w:val="002A05AB"/>
    <w:rsid w:val="002C390D"/>
    <w:rsid w:val="002C6558"/>
    <w:rsid w:val="00325588"/>
    <w:rsid w:val="0040627B"/>
    <w:rsid w:val="00436EBB"/>
    <w:rsid w:val="004E3032"/>
    <w:rsid w:val="004F1742"/>
    <w:rsid w:val="005E24AB"/>
    <w:rsid w:val="00675E8A"/>
    <w:rsid w:val="00677BA3"/>
    <w:rsid w:val="006E2DA3"/>
    <w:rsid w:val="007377D3"/>
    <w:rsid w:val="007B4AC8"/>
    <w:rsid w:val="007E79A5"/>
    <w:rsid w:val="008011EA"/>
    <w:rsid w:val="00805B3E"/>
    <w:rsid w:val="00821AED"/>
    <w:rsid w:val="00826A6B"/>
    <w:rsid w:val="00827E51"/>
    <w:rsid w:val="0084038D"/>
    <w:rsid w:val="00841460"/>
    <w:rsid w:val="008A15BA"/>
    <w:rsid w:val="008C47A9"/>
    <w:rsid w:val="008F14A0"/>
    <w:rsid w:val="00936DF2"/>
    <w:rsid w:val="00980853"/>
    <w:rsid w:val="009B223E"/>
    <w:rsid w:val="009B47C9"/>
    <w:rsid w:val="009B666F"/>
    <w:rsid w:val="00A14EDB"/>
    <w:rsid w:val="00A26E6D"/>
    <w:rsid w:val="00A31E41"/>
    <w:rsid w:val="00A67188"/>
    <w:rsid w:val="00A923C5"/>
    <w:rsid w:val="00AE73A5"/>
    <w:rsid w:val="00B3452A"/>
    <w:rsid w:val="00B45F32"/>
    <w:rsid w:val="00B5685C"/>
    <w:rsid w:val="00B7304C"/>
    <w:rsid w:val="00BD3138"/>
    <w:rsid w:val="00BF314E"/>
    <w:rsid w:val="00C05405"/>
    <w:rsid w:val="00C1353C"/>
    <w:rsid w:val="00CD2B60"/>
    <w:rsid w:val="00D04ED6"/>
    <w:rsid w:val="00D2378C"/>
    <w:rsid w:val="00D362CC"/>
    <w:rsid w:val="00DA1F7F"/>
    <w:rsid w:val="00DB49BC"/>
    <w:rsid w:val="00DF2BB0"/>
    <w:rsid w:val="00DF4D5B"/>
    <w:rsid w:val="00DF5F17"/>
    <w:rsid w:val="00E64385"/>
    <w:rsid w:val="00E95C54"/>
    <w:rsid w:val="00EA6781"/>
    <w:rsid w:val="00EC47D5"/>
    <w:rsid w:val="00ED087C"/>
    <w:rsid w:val="00FC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E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3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E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3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db-meto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Метод_01</dc:creator>
  <cp:keywords/>
  <dc:description/>
  <cp:lastModifiedBy>Метод_01</cp:lastModifiedBy>
  <cp:revision>7</cp:revision>
  <dcterms:created xsi:type="dcterms:W3CDTF">2024-03-15T12:23:00Z</dcterms:created>
  <dcterms:modified xsi:type="dcterms:W3CDTF">2024-03-22T04:36:00Z</dcterms:modified>
</cp:coreProperties>
</file>